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EDBB" w14:textId="77777777" w:rsidR="0089027C" w:rsidRPr="00D214C9" w:rsidRDefault="0089027C" w:rsidP="0089027C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AIS Bay extension works of </w:t>
      </w:r>
    </w:p>
    <w:p w14:paraId="6738DE65" w14:textId="77777777" w:rsidR="0089027C" w:rsidRPr="00D214C9" w:rsidRDefault="0089027C" w:rsidP="0089027C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(a) Extension of 400kV </w:t>
      </w:r>
      <w:proofErr w:type="spellStart"/>
      <w:r w:rsidRPr="00D214C9">
        <w:rPr>
          <w:rFonts w:ascii="Aptos" w:hAnsi="Aptos"/>
          <w:b/>
          <w:szCs w:val="22"/>
        </w:rPr>
        <w:t>Bongaigaon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 XXII, </w:t>
      </w:r>
    </w:p>
    <w:p w14:paraId="0BB8C321" w14:textId="77777777" w:rsidR="0089027C" w:rsidRPr="00D214C9" w:rsidRDefault="0089027C" w:rsidP="0089027C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(b)Extension of 400kV </w:t>
      </w:r>
      <w:proofErr w:type="spellStart"/>
      <w:r w:rsidRPr="00D214C9">
        <w:rPr>
          <w:rFonts w:ascii="Aptos" w:hAnsi="Aptos"/>
          <w:b/>
          <w:szCs w:val="22"/>
        </w:rPr>
        <w:t>Balipara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NERES-</w:t>
      </w:r>
      <w:proofErr w:type="gramStart"/>
      <w:r w:rsidRPr="00D214C9">
        <w:rPr>
          <w:rFonts w:ascii="Aptos" w:hAnsi="Aptos"/>
          <w:b/>
          <w:szCs w:val="22"/>
        </w:rPr>
        <w:t>XXVI ,</w:t>
      </w:r>
      <w:proofErr w:type="gramEnd"/>
      <w:r w:rsidRPr="00D214C9">
        <w:rPr>
          <w:rFonts w:ascii="Aptos" w:hAnsi="Aptos"/>
          <w:b/>
          <w:szCs w:val="22"/>
        </w:rPr>
        <w:t xml:space="preserve"> and </w:t>
      </w:r>
    </w:p>
    <w:p w14:paraId="4A2274D2" w14:textId="77777777" w:rsidR="0089027C" w:rsidRDefault="0089027C" w:rsidP="0089027C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(c)Extension of 400kV Biswanath </w:t>
      </w:r>
      <w:proofErr w:type="spellStart"/>
      <w:r w:rsidRPr="00D214C9">
        <w:rPr>
          <w:rFonts w:ascii="Aptos" w:hAnsi="Aptos"/>
          <w:b/>
          <w:szCs w:val="22"/>
        </w:rPr>
        <w:t>Chariali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NERES-29B.</w:t>
      </w:r>
    </w:p>
    <w:p w14:paraId="7B8CF570" w14:textId="77777777" w:rsidR="00A2603D" w:rsidRPr="00906756" w:rsidRDefault="00A2603D" w:rsidP="0089027C">
      <w:pPr>
        <w:pStyle w:val="Default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44DB9B35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proofErr w:type="gramStart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North Eastern</w:t>
            </w:r>
            <w:proofErr w:type="gramEnd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 xml:space="preserve"> Region</w:t>
            </w:r>
            <w:r w:rsidR="00A2603D" w:rsidRPr="00906756">
              <w:rPr>
                <w:rFonts w:ascii="Aptos" w:eastAsia="Times New Roman" w:hAnsi="Aptos" w:cs="Arial"/>
                <w:szCs w:val="22"/>
                <w:lang w:eastAsia="en-IN"/>
              </w:rPr>
              <w:t>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23E4543D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proofErr w:type="spellStart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Dongtieh</w:t>
            </w:r>
            <w:proofErr w:type="spellEnd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 xml:space="preserve">, Lower </w:t>
            </w:r>
            <w:proofErr w:type="spellStart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Nongrah</w:t>
            </w:r>
            <w:proofErr w:type="spellEnd"/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168A825E" w:rsidR="00A2603D" w:rsidRPr="00906756" w:rsidRDefault="0089027C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proofErr w:type="spellStart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Lapalang</w:t>
            </w:r>
            <w:proofErr w:type="spellEnd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>, Shillong – 793 006 (</w:t>
            </w:r>
            <w:proofErr w:type="gramStart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 xml:space="preserve">Meghalaya)   </w:t>
            </w:r>
            <w:proofErr w:type="gramEnd"/>
            <w:r w:rsidRPr="0089027C">
              <w:rPr>
                <w:rFonts w:ascii="Aptos" w:eastAsia="Times New Roman" w:hAnsi="Aptos" w:cs="Arial"/>
                <w:szCs w:val="22"/>
                <w:lang w:eastAsia="en-IN"/>
              </w:rPr>
              <w:t xml:space="preserve">  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87932" w14:textId="77777777" w:rsidR="000E1DDB" w:rsidRDefault="000E1DDB" w:rsidP="00872234">
      <w:pPr>
        <w:spacing w:after="0" w:line="240" w:lineRule="auto"/>
      </w:pPr>
      <w:r>
        <w:separator/>
      </w:r>
    </w:p>
  </w:endnote>
  <w:endnote w:type="continuationSeparator" w:id="0">
    <w:p w14:paraId="542507F7" w14:textId="77777777" w:rsidR="000E1DDB" w:rsidRDefault="000E1DDB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72D3F" w14:textId="77777777" w:rsidR="000E1DDB" w:rsidRDefault="000E1DDB" w:rsidP="00872234">
      <w:pPr>
        <w:spacing w:after="0" w:line="240" w:lineRule="auto"/>
      </w:pPr>
      <w:r>
        <w:separator/>
      </w:r>
    </w:p>
  </w:footnote>
  <w:footnote w:type="continuationSeparator" w:id="0">
    <w:p w14:paraId="4E08274C" w14:textId="77777777" w:rsidR="000E1DDB" w:rsidRDefault="000E1DDB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07DBAD2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85307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ujOuY8UhDC+/D/tEHKVlP0/4c0Ck36IURYBlY5sppHdoUh5tL0pjsd44rYfjpv7u11Asd1DTf131LES80gqPNg==" w:salt="p942FssI4a0N73U9Lm3Uk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13E8B"/>
    <w:rsid w:val="00072EE5"/>
    <w:rsid w:val="00090690"/>
    <w:rsid w:val="000E1DDB"/>
    <w:rsid w:val="000F34C0"/>
    <w:rsid w:val="0015535A"/>
    <w:rsid w:val="00187030"/>
    <w:rsid w:val="001A409D"/>
    <w:rsid w:val="001A69E4"/>
    <w:rsid w:val="001B1286"/>
    <w:rsid w:val="001D2E00"/>
    <w:rsid w:val="00207B52"/>
    <w:rsid w:val="002314A5"/>
    <w:rsid w:val="00234017"/>
    <w:rsid w:val="00281D64"/>
    <w:rsid w:val="00285307"/>
    <w:rsid w:val="002A62FB"/>
    <w:rsid w:val="002C4C2D"/>
    <w:rsid w:val="002F1AB8"/>
    <w:rsid w:val="0033566F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15FEE"/>
    <w:rsid w:val="00522658"/>
    <w:rsid w:val="00537CDF"/>
    <w:rsid w:val="005600AB"/>
    <w:rsid w:val="005623AD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89027C"/>
    <w:rsid w:val="00906756"/>
    <w:rsid w:val="009253B7"/>
    <w:rsid w:val="00993A89"/>
    <w:rsid w:val="00A2603D"/>
    <w:rsid w:val="00A93C39"/>
    <w:rsid w:val="00B15D74"/>
    <w:rsid w:val="00B372DB"/>
    <w:rsid w:val="00B46782"/>
    <w:rsid w:val="00B86DF4"/>
    <w:rsid w:val="00B87CBE"/>
    <w:rsid w:val="00BE0FE1"/>
    <w:rsid w:val="00BF019F"/>
    <w:rsid w:val="00BF4607"/>
    <w:rsid w:val="00C04C80"/>
    <w:rsid w:val="00C330AE"/>
    <w:rsid w:val="00C422E4"/>
    <w:rsid w:val="00C515FF"/>
    <w:rsid w:val="00C53EDC"/>
    <w:rsid w:val="00C80A9A"/>
    <w:rsid w:val="00CB2593"/>
    <w:rsid w:val="00D2575B"/>
    <w:rsid w:val="00D44A6D"/>
    <w:rsid w:val="00D56B75"/>
    <w:rsid w:val="00D71F88"/>
    <w:rsid w:val="00DC22E8"/>
    <w:rsid w:val="00E61FF0"/>
    <w:rsid w:val="00E657E2"/>
    <w:rsid w:val="00EA0036"/>
    <w:rsid w:val="00ED3B27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235</Words>
  <Characters>1340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Solanki Das {सोलंकी दास}</cp:lastModifiedBy>
  <cp:revision>44</cp:revision>
  <dcterms:created xsi:type="dcterms:W3CDTF">2018-04-13T09:26:00Z</dcterms:created>
  <dcterms:modified xsi:type="dcterms:W3CDTF">2025-06-03T10:26:00Z</dcterms:modified>
</cp:coreProperties>
</file>